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9C7351" w:rsidRPr="00FA5702" w14:paraId="5E2FC520" w14:textId="77777777" w:rsidTr="009D013A">
        <w:trPr>
          <w:trHeight w:val="1183"/>
        </w:trPr>
        <w:tc>
          <w:tcPr>
            <w:tcW w:w="4259" w:type="dxa"/>
          </w:tcPr>
          <w:p w14:paraId="274D72B0" w14:textId="09439DF0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702">
              <w:rPr>
                <w:rFonts w:cs="Times New Roman"/>
                <w:b/>
                <w:bCs/>
                <w:sz w:val="26"/>
                <w:szCs w:val="26"/>
              </w:rPr>
              <w:t xml:space="preserve">SỞ GD&amp;ĐT </w:t>
            </w:r>
            <w:r w:rsidR="006539C8">
              <w:rPr>
                <w:rFonts w:cs="Times New Roman"/>
                <w:b/>
                <w:bCs/>
                <w:sz w:val="26"/>
                <w:szCs w:val="26"/>
              </w:rPr>
              <w:t>TP ĐÀ NẴNG</w:t>
            </w:r>
            <w:r w:rsidRPr="00FA5702">
              <w:rPr>
                <w:rFonts w:cs="Times New Roman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sz w:val="26"/>
                <w:szCs w:val="26"/>
              </w:rPr>
              <w:t>TRƯỜNG THPT ĐỖ ĐĂNG TUYỂN</w:t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6103" w:type="dxa"/>
          </w:tcPr>
          <w:p w14:paraId="61358B59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69AA36C3" w14:textId="77777777" w:rsidR="009C7351" w:rsidRPr="00FA5702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ĐÁP ÁN VÀ HƯỚNG DẪN CHẤM</w:t>
      </w:r>
    </w:p>
    <w:p w14:paraId="4203C463" w14:textId="166E160B" w:rsidR="009C7351" w:rsidRPr="00256C24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KIỂM TRA </w:t>
      </w:r>
      <w:proofErr w:type="gramStart"/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>GIỮA  HỌC</w:t>
      </w:r>
      <w:proofErr w:type="gramEnd"/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KỲ </w:t>
      </w:r>
      <w:r w:rsidR="006539C8">
        <w:rPr>
          <w:rFonts w:ascii="Times New Roman" w:hAnsi="Times New Roman" w:cs="Times New Roman"/>
          <w:b/>
          <w:color w:val="FF0000"/>
          <w:sz w:val="26"/>
          <w:szCs w:val="26"/>
        </w:rPr>
        <w:t>I</w:t>
      </w: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>- NĂM HỌC 202</w:t>
      </w:r>
      <w:r w:rsidR="006539C8">
        <w:rPr>
          <w:rFonts w:ascii="Times New Roman" w:hAnsi="Times New Roman" w:cs="Times New Roman"/>
          <w:b/>
          <w:color w:val="FF0000"/>
          <w:sz w:val="26"/>
          <w:szCs w:val="26"/>
        </w:rPr>
        <w:t>5</w:t>
      </w: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t>-202</w:t>
      </w:r>
      <w:r w:rsidR="006539C8">
        <w:rPr>
          <w:rFonts w:ascii="Times New Roman" w:hAnsi="Times New Roman" w:cs="Times New Roman"/>
          <w:b/>
          <w:color w:val="FF0000"/>
          <w:sz w:val="26"/>
          <w:szCs w:val="26"/>
        </w:rPr>
        <w:t>6</w:t>
      </w:r>
      <w:r w:rsidRPr="00256C24">
        <w:rPr>
          <w:rFonts w:ascii="Times New Roman" w:hAnsi="Times New Roman" w:cs="Times New Roman"/>
          <w:b/>
          <w:color w:val="FF0000"/>
          <w:sz w:val="26"/>
          <w:szCs w:val="26"/>
        </w:rPr>
        <w:br/>
        <w:t>MÔN: TIẾNG ANH- LỚP 1</w:t>
      </w:r>
      <w:r w:rsidR="006539C8">
        <w:rPr>
          <w:rFonts w:ascii="Times New Roman" w:hAnsi="Times New Roman" w:cs="Times New Roman"/>
          <w:b/>
          <w:color w:val="FF0000"/>
          <w:sz w:val="26"/>
          <w:szCs w:val="26"/>
        </w:rPr>
        <w:t>1</w:t>
      </w:r>
    </w:p>
    <w:p w14:paraId="2591D2DF" w14:textId="65130D51" w:rsidR="009C7351" w:rsidRPr="00FA5702" w:rsidRDefault="009C7351" w:rsidP="009C735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       I. PHẦN TRẮC NGHIỆM (</w:t>
      </w:r>
      <w:r w:rsidR="003131AC">
        <w:rPr>
          <w:rFonts w:ascii="Times New Roman" w:hAnsi="Times New Roman" w:cs="Times New Roman"/>
          <w:b/>
          <w:sz w:val="26"/>
          <w:szCs w:val="26"/>
        </w:rPr>
        <w:t>8</w:t>
      </w:r>
      <w:r w:rsidRPr="00FA5702">
        <w:rPr>
          <w:rFonts w:ascii="Times New Roman" w:hAnsi="Times New Roman" w:cs="Times New Roman"/>
          <w:b/>
          <w:sz w:val="26"/>
          <w:szCs w:val="26"/>
        </w:rPr>
        <w:t>.</w:t>
      </w:r>
      <w:r w:rsidR="003131AC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proofErr w:type="spellStart"/>
      <w:r w:rsidRPr="00FA570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 xml:space="preserve">):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FA57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57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 xml:space="preserve"> 0,25 </w:t>
      </w:r>
      <w:proofErr w:type="spellStart"/>
      <w:r w:rsidRPr="00FA570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FA5702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25"/>
        <w:gridCol w:w="1116"/>
        <w:gridCol w:w="1117"/>
        <w:gridCol w:w="1116"/>
        <w:gridCol w:w="1116"/>
        <w:gridCol w:w="1116"/>
        <w:gridCol w:w="1116"/>
        <w:gridCol w:w="1116"/>
        <w:gridCol w:w="1116"/>
      </w:tblGrid>
      <w:tr w:rsidR="009C7351" w:rsidRPr="00FA5702" w14:paraId="010EC705" w14:textId="77777777" w:rsidTr="00017A16">
        <w:tc>
          <w:tcPr>
            <w:tcW w:w="825" w:type="dxa"/>
          </w:tcPr>
          <w:p w14:paraId="665384B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16" w:type="dxa"/>
          </w:tcPr>
          <w:p w14:paraId="2D180454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D6AD0CD" w14:textId="185054A1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1117" w:type="dxa"/>
          </w:tcPr>
          <w:p w14:paraId="55D90A7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27411DD" w14:textId="5CCB538B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02</w:t>
            </w:r>
          </w:p>
        </w:tc>
        <w:tc>
          <w:tcPr>
            <w:tcW w:w="1116" w:type="dxa"/>
          </w:tcPr>
          <w:p w14:paraId="39DE0475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5DC6B0" w14:textId="7F50D807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1116" w:type="dxa"/>
          </w:tcPr>
          <w:p w14:paraId="499C11A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35ED51F" w14:textId="5B7C9142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1116" w:type="dxa"/>
          </w:tcPr>
          <w:p w14:paraId="6822AD5F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620EAC" w14:textId="54DD6F9C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05</w:t>
            </w:r>
          </w:p>
        </w:tc>
        <w:tc>
          <w:tcPr>
            <w:tcW w:w="1116" w:type="dxa"/>
          </w:tcPr>
          <w:p w14:paraId="6DD9AB4E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28DD2D6" w14:textId="4E0F9D52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06</w:t>
            </w:r>
          </w:p>
        </w:tc>
        <w:tc>
          <w:tcPr>
            <w:tcW w:w="1116" w:type="dxa"/>
          </w:tcPr>
          <w:p w14:paraId="25DE2D31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7787549" w14:textId="481330F9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07</w:t>
            </w:r>
          </w:p>
        </w:tc>
        <w:tc>
          <w:tcPr>
            <w:tcW w:w="1116" w:type="dxa"/>
          </w:tcPr>
          <w:p w14:paraId="43384C1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61CC98CC" w14:textId="234AA6A9" w:rsidR="009C7351" w:rsidRPr="00FA5702" w:rsidRDefault="006539C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</w:p>
        </w:tc>
      </w:tr>
      <w:tr w:rsidR="009C7351" w:rsidRPr="00FA5702" w14:paraId="4E843A87" w14:textId="77777777" w:rsidTr="00017A16">
        <w:tc>
          <w:tcPr>
            <w:tcW w:w="825" w:type="dxa"/>
          </w:tcPr>
          <w:p w14:paraId="2EF5B66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3644280" w14:textId="4ED29420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7" w:type="dxa"/>
          </w:tcPr>
          <w:p w14:paraId="5857F1BE" w14:textId="53BCE1A1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0E1E1EC" w14:textId="0547609B" w:rsidR="009C7351" w:rsidRPr="00CD0591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4A4FF70" w14:textId="4264B44C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8E84A53" w14:textId="50C497E6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2781570" w14:textId="3913A5C2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13DB47E0" w14:textId="1FA1B234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5E611C36" w14:textId="013AA8D7" w:rsidR="009C7351" w:rsidRPr="00FA5702" w:rsidRDefault="00071E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9C7351" w:rsidRPr="00FA5702" w14:paraId="03145536" w14:textId="77777777" w:rsidTr="00017A16">
        <w:tc>
          <w:tcPr>
            <w:tcW w:w="825" w:type="dxa"/>
          </w:tcPr>
          <w:p w14:paraId="41C630FF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28C50" w14:textId="59FD7A15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7" w:type="dxa"/>
          </w:tcPr>
          <w:p w14:paraId="58DDC58F" w14:textId="1FF384DF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EF0D963" w14:textId="328FE251" w:rsidR="009C7351" w:rsidRPr="00CD0591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08D08E06" w14:textId="347712C5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3E5349A" w14:textId="4C6A808E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B1FC92B" w14:textId="2822DD4A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1D754C91" w14:textId="1F5775AE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8071744" w14:textId="358F8FDD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9C7351" w:rsidRPr="00FA5702" w14:paraId="45FE75E7" w14:textId="77777777" w:rsidTr="00017A16">
        <w:tc>
          <w:tcPr>
            <w:tcW w:w="825" w:type="dxa"/>
          </w:tcPr>
          <w:p w14:paraId="3E15B3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18EB9D9" w14:textId="07D68833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7" w:type="dxa"/>
          </w:tcPr>
          <w:p w14:paraId="3B7C9A1E" w14:textId="779C0091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6313409" w14:textId="34571650" w:rsidR="009C7351" w:rsidRPr="00CD0591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18A60D85" w14:textId="6FDC9BFE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5616F66" w14:textId="68857EEE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75FB6BDA" w14:textId="539B95D0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9657531" w14:textId="2F71558F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544DC153" w14:textId="6036C979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9C7351" w:rsidRPr="00FA5702" w14:paraId="4619AA9B" w14:textId="77777777" w:rsidTr="00017A16">
        <w:tc>
          <w:tcPr>
            <w:tcW w:w="825" w:type="dxa"/>
          </w:tcPr>
          <w:p w14:paraId="4DFDF635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2DB408C" w14:textId="045F150B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7" w:type="dxa"/>
          </w:tcPr>
          <w:p w14:paraId="504806E9" w14:textId="5B3856B3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763E007E" w14:textId="3DD04D33" w:rsidR="009C7351" w:rsidRPr="00CD0591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3A5D889" w14:textId="3F363360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C70D5DD" w14:textId="2FAEA63A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1FC94DD0" w14:textId="5A64AB68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08BAE5D4" w14:textId="118C09C7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050FB183" w14:textId="28718A92" w:rsidR="009C7351" w:rsidRPr="00FA5702" w:rsidRDefault="007E586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9C7351" w:rsidRPr="00FA5702" w14:paraId="3C76B7C2" w14:textId="77777777" w:rsidTr="00017A16">
        <w:tc>
          <w:tcPr>
            <w:tcW w:w="825" w:type="dxa"/>
          </w:tcPr>
          <w:p w14:paraId="61B2E9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A580C2" w14:textId="749CE241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349650D" w14:textId="72EEA49A" w:rsidR="009C7351" w:rsidRPr="00293D9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1B65DA5" w14:textId="683DBD5D" w:rsidR="009C7351" w:rsidRPr="00CD0591" w:rsidRDefault="0019244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C334614" w14:textId="385478F6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6143D84" w14:textId="73260F3D" w:rsidR="009C7351" w:rsidRPr="00FA5702" w:rsidRDefault="00D55040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188D00A" w14:textId="12993731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8A1D65D" w14:textId="2F88080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3A9999C" w14:textId="48E19AF2" w:rsidR="009C7351" w:rsidRPr="00FA5702" w:rsidRDefault="00D62D1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51570F6F" w14:textId="77777777" w:rsidTr="00017A16">
        <w:tc>
          <w:tcPr>
            <w:tcW w:w="825" w:type="dxa"/>
          </w:tcPr>
          <w:p w14:paraId="31746F4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ADD1263" w14:textId="4B29C2C4" w:rsidR="009C7351" w:rsidRPr="00FA5702" w:rsidRDefault="00CA665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6E1750E1" w14:textId="1B0006E6" w:rsidR="009C7351" w:rsidRPr="00293D9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F86BDAE" w14:textId="3D70B751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F276C17" w14:textId="78F11BB0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66A8AD1" w14:textId="6E1F405B" w:rsidR="009C7351" w:rsidRPr="00FA5702" w:rsidRDefault="00D55040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05C5350" w14:textId="687FB4EE" w:rsidR="009C7351" w:rsidRPr="00FA5702" w:rsidRDefault="0078358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0F4E04F" w14:textId="5132EA65" w:rsidR="009C7351" w:rsidRPr="00FA5702" w:rsidRDefault="00A01A1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D4DEBAD" w14:textId="74EC67BB" w:rsidR="009C7351" w:rsidRPr="00FA5702" w:rsidRDefault="00D62D1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115A47A" w14:textId="77777777" w:rsidTr="00017A16">
        <w:tc>
          <w:tcPr>
            <w:tcW w:w="825" w:type="dxa"/>
          </w:tcPr>
          <w:p w14:paraId="13F7E90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B33A89" w14:textId="1DE4B655" w:rsidR="009C7351" w:rsidRPr="00293D92" w:rsidRDefault="007365E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7ED96BD0" w14:textId="243A831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60A06CA" w14:textId="2816E61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9B379E0" w14:textId="714CC804" w:rsidR="009C7351" w:rsidRPr="00293D92" w:rsidRDefault="00804D0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557885F" w14:textId="2DAE9678" w:rsidR="009C7351" w:rsidRPr="00293D92" w:rsidRDefault="00D55040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A17AA69" w14:textId="5449CC2A" w:rsidR="009C7351" w:rsidRPr="00FA5702" w:rsidRDefault="0078358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8F14866" w14:textId="5C77BFE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734B1F" w14:textId="3B7740A4" w:rsidR="009C7351" w:rsidRPr="00FA5702" w:rsidRDefault="00D62D1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2F0189B6" w14:textId="77777777" w:rsidTr="00017A16">
        <w:tc>
          <w:tcPr>
            <w:tcW w:w="825" w:type="dxa"/>
          </w:tcPr>
          <w:p w14:paraId="2653A959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2948AAE" w14:textId="581F7CC3" w:rsidR="009C7351" w:rsidRPr="00293D92" w:rsidRDefault="007365E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47991CC3" w14:textId="2EC2E589" w:rsidR="009C7351" w:rsidRPr="00FA570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7F13FE0" w14:textId="62AEBCA2" w:rsidR="009C7351" w:rsidRPr="00CD0591" w:rsidRDefault="0019244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D2C68D0" w14:textId="4F508C20" w:rsidR="009C7351" w:rsidRPr="00293D92" w:rsidRDefault="00804D0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BBDD7BF" w14:textId="49313695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D0A683F" w14:textId="25835418" w:rsidR="009C7351" w:rsidRPr="00236085" w:rsidRDefault="0078358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34DF2A8" w14:textId="0ABFC9F3" w:rsidR="009C7351" w:rsidRPr="00236085" w:rsidRDefault="00A01A1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062F298" w14:textId="7D40FC05" w:rsidR="009C7351" w:rsidRPr="00FA5702" w:rsidRDefault="00D62D1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23904EE1" w14:textId="77777777" w:rsidTr="00017A16">
        <w:tc>
          <w:tcPr>
            <w:tcW w:w="825" w:type="dxa"/>
          </w:tcPr>
          <w:p w14:paraId="690CD27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BF25C9F" w14:textId="2D98F147" w:rsidR="009C7351" w:rsidRPr="00FA5702" w:rsidRDefault="007365E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0BD8073F" w14:textId="32716B83" w:rsidR="009C7351" w:rsidRPr="00FA5702" w:rsidRDefault="005C3FF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99ABA4C" w14:textId="3D4CF259" w:rsidR="009C7351" w:rsidRPr="00CD0591" w:rsidRDefault="0019244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FEA0193" w14:textId="11FA0B3F" w:rsidR="009C7351" w:rsidRPr="00FA5702" w:rsidRDefault="00A8002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F4B49EF" w14:textId="06E0CF52" w:rsidR="009C7351" w:rsidRPr="00FA5702" w:rsidRDefault="008A193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6600E05" w14:textId="4F0165F8" w:rsidR="009C7351" w:rsidRPr="00236085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E06B87F" w14:textId="10D71B82" w:rsidR="009C7351" w:rsidRPr="00FA5702" w:rsidRDefault="003B533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2E0C272" w14:textId="2DEB6B75" w:rsidR="009C7351" w:rsidRPr="00FA5702" w:rsidRDefault="009B1A5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60D47442" w14:textId="77777777" w:rsidTr="00017A16">
        <w:tc>
          <w:tcPr>
            <w:tcW w:w="825" w:type="dxa"/>
          </w:tcPr>
          <w:p w14:paraId="722EE1CE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B999466" w14:textId="739FCD25" w:rsidR="009C7351" w:rsidRPr="00293D92" w:rsidRDefault="007365E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DDECA93" w14:textId="71BCBC36" w:rsidR="009C7351" w:rsidRPr="00293D92" w:rsidRDefault="005C3FF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70E21C1" w14:textId="552117C7" w:rsidR="009C7351" w:rsidRPr="00CD0591" w:rsidRDefault="0019244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4318D01" w14:textId="2B3112F4" w:rsidR="009C7351" w:rsidRPr="00293D92" w:rsidRDefault="00A8002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BFB396D" w14:textId="7833FC33" w:rsidR="009C7351" w:rsidRPr="00293D92" w:rsidRDefault="008A193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FD6F12D" w14:textId="570EDD1C" w:rsidR="009C7351" w:rsidRPr="00236085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3EF185F" w14:textId="125670D6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686EA39" w14:textId="275D8BF7" w:rsidR="009C7351" w:rsidRPr="00FA5702" w:rsidRDefault="009B1A5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2DECDE62" w14:textId="77777777" w:rsidTr="00017A16">
        <w:tc>
          <w:tcPr>
            <w:tcW w:w="825" w:type="dxa"/>
          </w:tcPr>
          <w:p w14:paraId="517CE2D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F181ECA" w14:textId="45BBA684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1B61F171" w14:textId="2EFE403C" w:rsidR="009C7351" w:rsidRPr="00293D9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7784F86" w14:textId="3BB7848B" w:rsidR="009C7351" w:rsidRPr="00CD0591" w:rsidRDefault="0019244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D8F887D" w14:textId="62AE6F38" w:rsidR="009C7351" w:rsidRPr="00293D92" w:rsidRDefault="00A8002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6742830" w14:textId="48C33D56" w:rsidR="009C7351" w:rsidRPr="00293D92" w:rsidRDefault="008A193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13667D2" w14:textId="3261BD28" w:rsidR="009C7351" w:rsidRPr="00236085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F39A77A" w14:textId="6B3A6025" w:rsidR="009C7351" w:rsidRPr="00FA5702" w:rsidRDefault="003B533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1DAB209" w14:textId="0AACFD70" w:rsidR="009C7351" w:rsidRPr="00FA5702" w:rsidRDefault="009B1A5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741A3C29" w14:textId="77777777" w:rsidTr="00017A16">
        <w:tc>
          <w:tcPr>
            <w:tcW w:w="825" w:type="dxa"/>
          </w:tcPr>
          <w:p w14:paraId="731C2AA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9CDC01" w14:textId="6435E3A4" w:rsidR="009C7351" w:rsidRPr="00293D92" w:rsidRDefault="007365E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0EB0C0BF" w14:textId="79ABB2EF" w:rsidR="009C7351" w:rsidRPr="00293D92" w:rsidRDefault="005C3FF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DDF2393" w14:textId="510816AC" w:rsidR="009C7351" w:rsidRPr="00CD0591" w:rsidRDefault="0019244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4647D1E" w14:textId="2CF8C8F9" w:rsidR="009C7351" w:rsidRPr="00FA5702" w:rsidRDefault="00A8002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E20C302" w14:textId="2CB75B49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9E61F22" w14:textId="73059C53" w:rsidR="009C7351" w:rsidRPr="00FA5702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C453B7D" w14:textId="18090F6B" w:rsidR="009C7351" w:rsidRPr="00FA5702" w:rsidRDefault="003B533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707DF9C" w14:textId="384DE89B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4CF87C54" w14:textId="77777777" w:rsidTr="00017A16">
        <w:tc>
          <w:tcPr>
            <w:tcW w:w="825" w:type="dxa"/>
          </w:tcPr>
          <w:p w14:paraId="2D82DE9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0A21DB3" w14:textId="54A4CB7D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365A2383" w14:textId="52959276" w:rsidR="009C7351" w:rsidRPr="00293D92" w:rsidRDefault="005C3FF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B111701" w14:textId="308F1CAC" w:rsidR="009C7351" w:rsidRPr="00CD0591" w:rsidRDefault="00070D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9AC66F8" w14:textId="6C494898" w:rsidR="009C7351" w:rsidRPr="00293D9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5F6F743" w14:textId="0B5EA13D" w:rsidR="009C7351" w:rsidRPr="00FA5702" w:rsidRDefault="008A193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E787D89" w14:textId="1071ED7C" w:rsidR="009C7351" w:rsidRPr="00236085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F74D374" w14:textId="7C87AE20" w:rsidR="009C7351" w:rsidRPr="00FA5702" w:rsidRDefault="003B533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FE0C528" w14:textId="314E281C" w:rsidR="009C7351" w:rsidRPr="00FA5702" w:rsidRDefault="009B1A5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189E8604" w14:textId="77777777" w:rsidTr="00017A16">
        <w:tc>
          <w:tcPr>
            <w:tcW w:w="825" w:type="dxa"/>
          </w:tcPr>
          <w:p w14:paraId="73C6727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2211CE" w14:textId="702511E2" w:rsidR="009C7351" w:rsidRPr="00FA570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7911C5E7" w14:textId="3257FC85" w:rsidR="009C7351" w:rsidRPr="00293D92" w:rsidRDefault="005C3FF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9E2265B" w14:textId="5EA58C70" w:rsidR="009C7351" w:rsidRPr="00CD0591" w:rsidRDefault="00070D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3E63937" w14:textId="1DC4AABD" w:rsidR="009C7351" w:rsidRPr="00293D92" w:rsidRDefault="00A8002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22DC9C0" w14:textId="1A417637" w:rsidR="009C7351" w:rsidRPr="00236085" w:rsidRDefault="008A193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1A18B43" w14:textId="040483A2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D68723D" w14:textId="2B32A4C7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AF37363" w14:textId="3ACF1E8C" w:rsidR="009C7351" w:rsidRPr="00FA5702" w:rsidRDefault="009B1A5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0A26BC88" w14:textId="77777777" w:rsidTr="00017A16">
        <w:tc>
          <w:tcPr>
            <w:tcW w:w="825" w:type="dxa"/>
          </w:tcPr>
          <w:p w14:paraId="14881468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383A229" w14:textId="057BF1F9" w:rsidR="009C7351" w:rsidRPr="00293D9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2BF0EA91" w14:textId="4FDB6199" w:rsidR="009C7351" w:rsidRPr="00293D92" w:rsidRDefault="005C3FF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4639730" w14:textId="58058A2E" w:rsidR="009C7351" w:rsidRPr="00CD0591" w:rsidRDefault="00070D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ABF677" w14:textId="215D5ED5" w:rsidR="009C7351" w:rsidRPr="00293D92" w:rsidRDefault="00CA25B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F1AE787" w14:textId="0BA9EEA9" w:rsidR="009C7351" w:rsidRPr="00236085" w:rsidRDefault="008A193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6311E01" w14:textId="70DC9765" w:rsidR="009C7351" w:rsidRPr="00236085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558DEC9" w14:textId="571C66B3" w:rsidR="009C7351" w:rsidRPr="00FA5702" w:rsidRDefault="003B533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D67975D" w14:textId="17B1A660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7B0CD2D9" w14:textId="77777777" w:rsidTr="00017A16">
        <w:tc>
          <w:tcPr>
            <w:tcW w:w="825" w:type="dxa"/>
          </w:tcPr>
          <w:p w14:paraId="0B1B56B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D9A15D" w14:textId="05C0615F" w:rsidR="009C7351" w:rsidRPr="00293D9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62103730" w14:textId="181263B0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3221471" w14:textId="0827D9A0" w:rsidR="009C7351" w:rsidRPr="00CD0591" w:rsidRDefault="00070D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D76EB05" w14:textId="0871D4EB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62312F6" w14:textId="72E81657" w:rsidR="009C7351" w:rsidRPr="00236085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A9B0977" w14:textId="411023BC" w:rsidR="009C7351" w:rsidRPr="00236085" w:rsidRDefault="0092137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8C6C024" w14:textId="5177B6CE" w:rsidR="009C7351" w:rsidRPr="00FA5702" w:rsidRDefault="003B533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BC621D5" w14:textId="15BD1CAE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0539FD72" w14:textId="77777777" w:rsidTr="00017A16">
        <w:tc>
          <w:tcPr>
            <w:tcW w:w="825" w:type="dxa"/>
          </w:tcPr>
          <w:p w14:paraId="3601D36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171683" w14:textId="6018A0D2" w:rsidR="009C7351" w:rsidRPr="00FA570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33C79D78" w14:textId="548E975B" w:rsidR="009C7351" w:rsidRPr="00293D9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BF0E46E" w14:textId="559F22A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3780FA7" w14:textId="5E5202CC" w:rsidR="009C7351" w:rsidRPr="00293D92" w:rsidRDefault="00CA25B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FFD3C48" w14:textId="4F1FF800" w:rsidR="009C7351" w:rsidRPr="00FA5702" w:rsidRDefault="005E7C2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0FE5BFD" w14:textId="52FE1BE0" w:rsidR="009C7351" w:rsidRPr="00236085" w:rsidRDefault="002525C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91BDDD7" w14:textId="46730A44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D1A4E48" w14:textId="4E494A47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EEF79AC" w14:textId="77777777" w:rsidTr="00017A16">
        <w:tc>
          <w:tcPr>
            <w:tcW w:w="825" w:type="dxa"/>
          </w:tcPr>
          <w:p w14:paraId="1CBCB7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2010" w14:textId="1045E83B" w:rsidR="009C7351" w:rsidRPr="00FA570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481BEE8" w14:textId="36AE2CD2" w:rsidR="009C7351" w:rsidRPr="00293D9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085B3DC" w14:textId="5C154335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451AFC6" w14:textId="03CDABEB" w:rsidR="009C7351" w:rsidRPr="00293D92" w:rsidRDefault="00CA25B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CD12940" w14:textId="1B4ABF3E" w:rsidR="009C7351" w:rsidRPr="00FA5702" w:rsidRDefault="005E7C2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F2872DC" w14:textId="4970E8B1" w:rsidR="009C7351" w:rsidRPr="00236085" w:rsidRDefault="002525C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DCB5071" w14:textId="14D62978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BD9D5E5" w14:textId="706DA0B5" w:rsidR="009C7351" w:rsidRPr="00FA5702" w:rsidRDefault="007E52D0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676B23B0" w14:textId="77777777" w:rsidTr="00017A16">
        <w:tc>
          <w:tcPr>
            <w:tcW w:w="825" w:type="dxa"/>
          </w:tcPr>
          <w:p w14:paraId="041BA04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E00FF2" w14:textId="3CEC88D2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8D07614" w14:textId="64F937A9" w:rsidR="009C7351" w:rsidRPr="00FA570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04EBBD3" w14:textId="36C03760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7887054" w14:textId="01C952F9" w:rsidR="009C7351" w:rsidRPr="00FA5702" w:rsidRDefault="00CA25B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84A4F2F" w14:textId="7C0BD481" w:rsidR="009C7351" w:rsidRPr="00236085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5CCA3E6" w14:textId="6F09ADAD" w:rsidR="009C7351" w:rsidRPr="00236085" w:rsidRDefault="002525C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6B8A8FC" w14:textId="154F090C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537C41C" w14:textId="02CDC8F7" w:rsidR="009C7351" w:rsidRPr="00FA5702" w:rsidRDefault="007E52D0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5A59F8BF" w14:textId="77777777" w:rsidTr="00017A16">
        <w:tc>
          <w:tcPr>
            <w:tcW w:w="825" w:type="dxa"/>
          </w:tcPr>
          <w:p w14:paraId="1444F5A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490AB8F" w14:textId="226766C3" w:rsidR="009C7351" w:rsidRPr="00293D9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2D126704" w14:textId="7624DB33" w:rsidR="009C7351" w:rsidRPr="00293D9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606C4AB" w14:textId="0F44DC09" w:rsidR="009C7351" w:rsidRPr="00CD0591" w:rsidRDefault="009134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CB3A126" w14:textId="1ED3A23A" w:rsidR="009C7351" w:rsidRPr="00293D92" w:rsidRDefault="00CA25B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239FE27" w14:textId="55F4F1B4" w:rsidR="009C7351" w:rsidRPr="00FA5702" w:rsidRDefault="005E7C2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5D805B9" w14:textId="2498FF25" w:rsidR="009C7351" w:rsidRPr="00236085" w:rsidRDefault="002525C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B603EBC" w14:textId="629390B0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653726F" w14:textId="33FE77A6" w:rsidR="009C7351" w:rsidRPr="00FA5702" w:rsidRDefault="007E52D0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69AAC996" w14:textId="77777777" w:rsidTr="00017A16">
        <w:tc>
          <w:tcPr>
            <w:tcW w:w="825" w:type="dxa"/>
          </w:tcPr>
          <w:p w14:paraId="48A88ADB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4E3DABD" w14:textId="2A50D3A1" w:rsidR="009C7351" w:rsidRPr="00293D9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344B3CB5" w14:textId="2C88876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564C07F" w14:textId="7AA3824A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539B2AF" w14:textId="2BD77F6B" w:rsidR="009C7351" w:rsidRPr="00293D92" w:rsidRDefault="00406FD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188C8A7" w14:textId="03B04E06" w:rsidR="009C7351" w:rsidRPr="00FA5702" w:rsidRDefault="005E7C2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78689C9" w14:textId="7D881D14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F6092B3" w14:textId="145C8E54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6E8BD16" w14:textId="03DA4C07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2C048F9" w14:textId="77777777" w:rsidTr="00017A16">
        <w:tc>
          <w:tcPr>
            <w:tcW w:w="825" w:type="dxa"/>
          </w:tcPr>
          <w:p w14:paraId="58045C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E3EC4" w14:textId="5E71135C" w:rsidR="009C7351" w:rsidRPr="00293D9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66CABF91" w14:textId="5F37E356" w:rsidR="009C7351" w:rsidRPr="00293D9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23F9C4" w14:textId="058A0B43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E3190BE" w14:textId="00B5707F" w:rsidR="009C7351" w:rsidRPr="00293D92" w:rsidRDefault="00406FD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E8AC03C" w14:textId="35374D0C" w:rsidR="009C7351" w:rsidRPr="00236085" w:rsidRDefault="005E7C2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BFD9756" w14:textId="0004B5DD" w:rsidR="009C7351" w:rsidRPr="00236085" w:rsidRDefault="004E53E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AA39A68" w14:textId="76EAEE41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1674B4B" w14:textId="3E262190" w:rsidR="009C7351" w:rsidRPr="00FA5702" w:rsidRDefault="00F55DA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21D537B9" w14:textId="77777777" w:rsidTr="00017A16">
        <w:tc>
          <w:tcPr>
            <w:tcW w:w="825" w:type="dxa"/>
          </w:tcPr>
          <w:p w14:paraId="15BC524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ADFF47" w14:textId="427A17E2" w:rsidR="009C7351" w:rsidRPr="00FA570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5227468C" w14:textId="282958B7" w:rsidR="009C7351" w:rsidRPr="00293D9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7CA3729" w14:textId="48B409FB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3B2F29E" w14:textId="3D6159E8" w:rsidR="009C7351" w:rsidRPr="00293D92" w:rsidRDefault="00406FD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3125F40" w14:textId="2C01712F" w:rsidR="009C7351" w:rsidRPr="00FA5702" w:rsidRDefault="005E7C2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2DD21DF" w14:textId="7D027114" w:rsidR="009C7351" w:rsidRPr="00236085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8693929" w14:textId="330F7D0A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7C2A8DF" w14:textId="64137551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741C32D4" w14:textId="77777777" w:rsidTr="00017A16">
        <w:trPr>
          <w:trHeight w:val="313"/>
        </w:trPr>
        <w:tc>
          <w:tcPr>
            <w:tcW w:w="825" w:type="dxa"/>
          </w:tcPr>
          <w:p w14:paraId="0BC77D5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2030DE" w14:textId="68BFF27F" w:rsidR="009C7351" w:rsidRPr="00FA5702" w:rsidRDefault="00FE434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0FFB2AE" w14:textId="28A6ABCF" w:rsidR="009C7351" w:rsidRPr="00293D92" w:rsidRDefault="007317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C7684C5" w14:textId="7CF5C424" w:rsidR="009C7351" w:rsidRPr="00CD0591" w:rsidRDefault="009134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9D03EF4" w14:textId="049C7670" w:rsidR="009C7351" w:rsidRPr="00293D92" w:rsidRDefault="00406FD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50BD1C3" w14:textId="454BE2C7" w:rsidR="009C7351" w:rsidRPr="003F34EE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17AE562" w14:textId="1126401B" w:rsidR="009C7351" w:rsidRPr="00236085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2BE9548" w14:textId="56AD73C7" w:rsidR="009C7351" w:rsidRPr="00FA5702" w:rsidRDefault="00D4453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47192DE" w14:textId="25F034ED" w:rsidR="009C7351" w:rsidRPr="00FA5702" w:rsidRDefault="00F55DA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218750A1" w14:textId="77777777" w:rsidTr="00017A16">
        <w:trPr>
          <w:trHeight w:val="268"/>
        </w:trPr>
        <w:tc>
          <w:tcPr>
            <w:tcW w:w="825" w:type="dxa"/>
          </w:tcPr>
          <w:p w14:paraId="78D6DA3C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7F2D4D" w14:textId="699E0800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5AF9C667" w14:textId="161288C0" w:rsidR="009C7351" w:rsidRPr="00FA5702" w:rsidRDefault="00CE15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B3D38AE" w14:textId="75E5371C" w:rsidR="009C7351" w:rsidRPr="00CD0591" w:rsidRDefault="009134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6B44E31" w14:textId="454C7505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E28859E" w14:textId="5938B2AA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39AD3BE" w14:textId="6F7221CA" w:rsidR="009C7351" w:rsidRPr="00FA5702" w:rsidRDefault="00265F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5B9F597" w14:textId="7DBA4EA9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A0F8C54" w14:textId="04791B17" w:rsidR="009C7351" w:rsidRPr="00FA5702" w:rsidRDefault="00B4014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16593868" w14:textId="77777777" w:rsidTr="00017A16">
        <w:trPr>
          <w:trHeight w:val="250"/>
        </w:trPr>
        <w:tc>
          <w:tcPr>
            <w:tcW w:w="825" w:type="dxa"/>
          </w:tcPr>
          <w:p w14:paraId="5F2CE95B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9014317" w14:textId="18B92BD8" w:rsidR="009C7351" w:rsidRPr="00FA570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2077ACF0" w14:textId="3549443E" w:rsidR="009C7351" w:rsidRPr="00FA5702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A323606" w14:textId="4D7CBA1C" w:rsidR="009C7351" w:rsidRPr="00CD0591" w:rsidRDefault="0091342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34F5EEB" w14:textId="176F70A6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6F935EF" w14:textId="5FFC207E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197067D" w14:textId="5492F6A5" w:rsidR="009C7351" w:rsidRPr="00FA5702" w:rsidRDefault="00EA291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9E0BC35" w14:textId="30D567AD" w:rsidR="009C7351" w:rsidRPr="00FA5702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DA10C14" w14:textId="68D096FD" w:rsidR="009C7351" w:rsidRPr="00FA5702" w:rsidRDefault="00B4014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118DAD2F" w14:textId="77777777" w:rsidTr="00017A16">
        <w:trPr>
          <w:trHeight w:val="304"/>
        </w:trPr>
        <w:tc>
          <w:tcPr>
            <w:tcW w:w="825" w:type="dxa"/>
          </w:tcPr>
          <w:p w14:paraId="77D598C9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8536143" w14:textId="5F96B5CE" w:rsidR="009C7351" w:rsidRPr="00FA570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1C72621" w14:textId="1D0E345D" w:rsidR="009C7351" w:rsidRPr="00FA5702" w:rsidRDefault="00CE15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00E6AD9" w14:textId="27D9F795" w:rsidR="009C7351" w:rsidRPr="00CD0591" w:rsidRDefault="00BD2663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425DCC6" w14:textId="510F18BE" w:rsidR="009C7351" w:rsidRPr="00FA5702" w:rsidRDefault="00535BD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937EE2" w14:textId="0E2173FF" w:rsidR="009C7351" w:rsidRPr="00FA5702" w:rsidRDefault="00931EA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4776D9C" w14:textId="7CB5968C" w:rsidR="009C7351" w:rsidRPr="00FA5702" w:rsidRDefault="00EA291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4B4B46A" w14:textId="74CD1A8A" w:rsidR="009C7351" w:rsidRPr="00FA5702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37A2FEE" w14:textId="6915322F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278065A2" w14:textId="77777777" w:rsidTr="00017A16">
        <w:trPr>
          <w:trHeight w:val="259"/>
        </w:trPr>
        <w:tc>
          <w:tcPr>
            <w:tcW w:w="825" w:type="dxa"/>
          </w:tcPr>
          <w:p w14:paraId="033990E3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277F967" w14:textId="5860F910" w:rsidR="009C7351" w:rsidRPr="00FA570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FA7D350" w14:textId="1AD259B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4628E50" w14:textId="270C286A" w:rsidR="009C7351" w:rsidRPr="00CD0591" w:rsidRDefault="00293D9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591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3FA5C45" w14:textId="4E5BA188" w:rsidR="009C7351" w:rsidRPr="00FA5702" w:rsidRDefault="00535BD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6B2884E" w14:textId="24F1BAA1" w:rsidR="009C7351" w:rsidRPr="00FA5702" w:rsidRDefault="00931EA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A23C585" w14:textId="67F415CC" w:rsidR="009C7351" w:rsidRPr="00FA5702" w:rsidRDefault="00EA291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95D471A" w14:textId="7E7F0850" w:rsidR="009C7351" w:rsidRPr="00FA5702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A7D645F" w14:textId="607017E3" w:rsidR="009C7351" w:rsidRPr="00FA5702" w:rsidRDefault="00147F5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4B0F7070" w14:textId="77777777" w:rsidTr="00017A16">
        <w:trPr>
          <w:trHeight w:val="313"/>
        </w:trPr>
        <w:tc>
          <w:tcPr>
            <w:tcW w:w="825" w:type="dxa"/>
          </w:tcPr>
          <w:p w14:paraId="03C7B885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FE706E" w14:textId="78805FA0" w:rsidR="009C7351" w:rsidRPr="00FA570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7F2BE295" w14:textId="41F654F6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1A057ED" w14:textId="29D63557" w:rsidR="009C7351" w:rsidRPr="00CD0591" w:rsidRDefault="00804D0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F5A0B39" w14:textId="16C73D30" w:rsidR="009C7351" w:rsidRPr="00FA5702" w:rsidRDefault="00AE1C6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C6D414F" w14:textId="32B23F28" w:rsidR="009C7351" w:rsidRPr="00FA5702" w:rsidRDefault="00AD59E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66F1EA2" w14:textId="2DD5D12E" w:rsidR="009C7351" w:rsidRPr="00FA5702" w:rsidRDefault="00241AE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FF709C2" w14:textId="39530AFD" w:rsidR="009C7351" w:rsidRPr="00FA5702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33E60AC" w14:textId="3EE88CA8" w:rsidR="009C7351" w:rsidRPr="00FA5702" w:rsidRDefault="00B4014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6C900093" w14:textId="77777777" w:rsidTr="00017A16">
        <w:trPr>
          <w:trHeight w:val="259"/>
        </w:trPr>
        <w:tc>
          <w:tcPr>
            <w:tcW w:w="825" w:type="dxa"/>
          </w:tcPr>
          <w:p w14:paraId="2A595D3E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15AE439" w14:textId="3960C7F4" w:rsidR="009C7351" w:rsidRPr="00FA5702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56F22A3C" w14:textId="2EA07E9A" w:rsidR="009C7351" w:rsidRPr="00FA5702" w:rsidRDefault="00C33A9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34B1D3C" w14:textId="52EA0DB5" w:rsidR="009C7351" w:rsidRPr="00CD0591" w:rsidRDefault="00804D0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3AD4DAF" w14:textId="64DBC31B" w:rsidR="009C7351" w:rsidRPr="00FA5702" w:rsidRDefault="00AE1C6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A89DF9A" w14:textId="50622E15" w:rsidR="009C7351" w:rsidRPr="00FA5702" w:rsidRDefault="0023608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6541D85" w14:textId="6A82A67D" w:rsidR="009C7351" w:rsidRPr="00FA5702" w:rsidRDefault="00EA291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3FD337C" w14:textId="4A863AEA" w:rsidR="009C7351" w:rsidRPr="00FA5702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3ACF06B" w14:textId="2341E8CB" w:rsidR="009C7351" w:rsidRPr="00FA5702" w:rsidRDefault="00B4014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6539C8" w:rsidRPr="00FA5702" w14:paraId="4011F351" w14:textId="77777777" w:rsidTr="00017A16">
        <w:trPr>
          <w:trHeight w:val="259"/>
        </w:trPr>
        <w:tc>
          <w:tcPr>
            <w:tcW w:w="825" w:type="dxa"/>
          </w:tcPr>
          <w:p w14:paraId="75D0654F" w14:textId="77777777" w:rsidR="006539C8" w:rsidRPr="00FA5702" w:rsidRDefault="006539C8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6CB76F7" w14:textId="50E39FE6" w:rsidR="006539C8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69FD7E4" w14:textId="44FB9BCB" w:rsidR="006539C8" w:rsidRDefault="00CE15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D2A30D3" w14:textId="781CC420" w:rsidR="006539C8" w:rsidRPr="00CD0591" w:rsidRDefault="00804D0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69FF72D" w14:textId="5DD8D2D3" w:rsidR="006539C8" w:rsidRDefault="00AE1C6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1DA6219" w14:textId="5230B9ED" w:rsidR="006539C8" w:rsidRDefault="0078358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1F2305F" w14:textId="4F08D29D" w:rsidR="006539C8" w:rsidRDefault="00CB6AD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3369DCD" w14:textId="1A8F0A43" w:rsidR="006539C8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150B3E3" w14:textId="328C686C" w:rsidR="006539C8" w:rsidRDefault="00B4014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6539C8" w:rsidRPr="00FA5702" w14:paraId="2955EE6A" w14:textId="77777777" w:rsidTr="00017A16">
        <w:trPr>
          <w:trHeight w:val="259"/>
        </w:trPr>
        <w:tc>
          <w:tcPr>
            <w:tcW w:w="825" w:type="dxa"/>
          </w:tcPr>
          <w:p w14:paraId="14CE1E85" w14:textId="77777777" w:rsidR="006539C8" w:rsidRPr="00FA5702" w:rsidRDefault="006539C8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2759847" w14:textId="477A269A" w:rsidR="006539C8" w:rsidRDefault="00D66A6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345FC2F8" w14:textId="03948395" w:rsidR="006539C8" w:rsidRDefault="00CE15A2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8C78281" w14:textId="029CE4A2" w:rsidR="006539C8" w:rsidRPr="00CD0591" w:rsidRDefault="00804D0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8E6639B" w14:textId="621CD7B2" w:rsidR="006539C8" w:rsidRDefault="00AE1C6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9881BDB" w14:textId="32598C58" w:rsidR="006539C8" w:rsidRDefault="0078358E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5A185CA" w14:textId="2084C3C1" w:rsidR="006539C8" w:rsidRDefault="00CB6AD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0965912" w14:textId="7C896B5A" w:rsidR="006539C8" w:rsidRDefault="00311135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2E3D456" w14:textId="45510C1E" w:rsidR="006539C8" w:rsidRDefault="00A930B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14:paraId="6B730115" w14:textId="77777777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35FD823C" w14:textId="77777777" w:rsidR="009C7351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EE5BDAE" w14:textId="77777777" w:rsidR="0006515D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4E03923" w14:textId="77777777" w:rsidR="0006515D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8B4289" w14:textId="77777777" w:rsidR="0006515D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8BDCA32" w14:textId="77777777" w:rsidR="0006515D" w:rsidRPr="00FA5702" w:rsidRDefault="0006515D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79F829" w14:textId="111ECD60" w:rsidR="009C7351" w:rsidRPr="00F7131E" w:rsidRDefault="009C7351" w:rsidP="009C735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7131E">
        <w:rPr>
          <w:rFonts w:ascii="Times New Roman" w:hAnsi="Times New Roman" w:cs="Times New Roman"/>
          <w:b/>
          <w:sz w:val="24"/>
          <w:szCs w:val="24"/>
        </w:rPr>
        <w:t>II. PHẦN TỰ LUẬN (2.</w:t>
      </w:r>
      <w:r w:rsidR="006A67BD" w:rsidRPr="00F7131E">
        <w:rPr>
          <w:rFonts w:ascii="Times New Roman" w:hAnsi="Times New Roman" w:cs="Times New Roman"/>
          <w:b/>
          <w:sz w:val="24"/>
          <w:szCs w:val="24"/>
        </w:rPr>
        <w:t>0</w:t>
      </w:r>
      <w:r w:rsidRPr="00F713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31E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F7131E">
        <w:rPr>
          <w:rFonts w:ascii="Times New Roman" w:hAnsi="Times New Roman" w:cs="Times New Roman"/>
          <w:b/>
          <w:sz w:val="24"/>
          <w:szCs w:val="24"/>
        </w:rPr>
        <w:t>):</w:t>
      </w:r>
      <w:r w:rsidR="00A45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3217DC" w14:textId="6ABC0DA5" w:rsidR="009C7351" w:rsidRPr="00F7131E" w:rsidRDefault="009C7351" w:rsidP="009C7351">
      <w:pPr>
        <w:pStyle w:val="NoSpacing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F7131E">
        <w:rPr>
          <w:rFonts w:ascii="Times New Roman" w:hAnsi="Times New Roman" w:cs="Times New Roman"/>
          <w:b/>
          <w:sz w:val="24"/>
          <w:szCs w:val="24"/>
        </w:rPr>
        <w:t xml:space="preserve">PART </w:t>
      </w:r>
      <w:r w:rsidR="00317F15">
        <w:rPr>
          <w:rFonts w:ascii="Times New Roman" w:hAnsi="Times New Roman" w:cs="Times New Roman"/>
          <w:b/>
          <w:sz w:val="24"/>
          <w:szCs w:val="24"/>
        </w:rPr>
        <w:t>2</w:t>
      </w:r>
      <w:r w:rsidRPr="00F7131E">
        <w:rPr>
          <w:rFonts w:ascii="Times New Roman" w:hAnsi="Times New Roman" w:cs="Times New Roman"/>
          <w:b/>
          <w:sz w:val="24"/>
          <w:szCs w:val="24"/>
        </w:rPr>
        <w:t>: (1</w:t>
      </w:r>
      <w:r w:rsidR="00EB1AFD" w:rsidRPr="00F7131E">
        <w:rPr>
          <w:rFonts w:ascii="Times New Roman" w:hAnsi="Times New Roman" w:cs="Times New Roman"/>
          <w:b/>
          <w:sz w:val="24"/>
          <w:szCs w:val="24"/>
        </w:rPr>
        <w:t>,</w:t>
      </w:r>
      <w:r w:rsidR="0095523E" w:rsidRPr="00F7131E">
        <w:rPr>
          <w:rFonts w:ascii="Times New Roman" w:hAnsi="Times New Roman" w:cs="Times New Roman"/>
          <w:b/>
          <w:sz w:val="24"/>
          <w:szCs w:val="24"/>
        </w:rPr>
        <w:t>0</w:t>
      </w:r>
      <w:r w:rsidRPr="00F71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131E">
        <w:rPr>
          <w:rFonts w:ascii="Times New Roman" w:hAnsi="Times New Roman" w:cs="Times New Roman"/>
          <w:b/>
          <w:sz w:val="24"/>
          <w:szCs w:val="24"/>
          <w:lang w:val="vi-VN"/>
        </w:rPr>
        <w:t>điểm- mỗi câu viết đúng 0,</w:t>
      </w:r>
      <w:r w:rsidR="0095523E" w:rsidRPr="00F7131E">
        <w:rPr>
          <w:rFonts w:ascii="Times New Roman" w:hAnsi="Times New Roman" w:cs="Times New Roman"/>
          <w:b/>
          <w:sz w:val="24"/>
          <w:szCs w:val="24"/>
        </w:rPr>
        <w:t>2</w:t>
      </w:r>
      <w:r w:rsidRPr="00F7131E">
        <w:rPr>
          <w:rFonts w:ascii="Times New Roman" w:hAnsi="Times New Roman" w:cs="Times New Roman"/>
          <w:b/>
          <w:sz w:val="24"/>
          <w:szCs w:val="24"/>
          <w:lang w:val="vi-VN"/>
        </w:rPr>
        <w:t>5 đ)</w:t>
      </w:r>
    </w:p>
    <w:p w14:paraId="62EDBA4D" w14:textId="77777777" w:rsidR="00317F15" w:rsidRDefault="00317F15" w:rsidP="009C735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17CA1A08" w14:textId="4B6453C0" w:rsidR="009C7351" w:rsidRPr="00903FCE" w:rsidRDefault="009C7351" w:rsidP="00903FCE">
      <w:pPr>
        <w:pStyle w:val="NoSpacing"/>
        <w:spacing w:line="360" w:lineRule="auto"/>
        <w:rPr>
          <w:rFonts w:ascii="Times New Roman" w:hAnsi="Times New Roman" w:cs="Times New Roman"/>
          <w:b/>
          <w:color w:val="EE0000"/>
          <w:sz w:val="24"/>
          <w:szCs w:val="24"/>
        </w:rPr>
      </w:pP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MÃ ĐỀ: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001,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003,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005,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>007</w:t>
      </w:r>
    </w:p>
    <w:p w14:paraId="4583C609" w14:textId="77777777" w:rsidR="00010836" w:rsidRPr="00903FCE" w:rsidRDefault="00010836" w:rsidP="00903FC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213660102"/>
      <w:r w:rsidRPr="00903FCE">
        <w:rPr>
          <w:rFonts w:ascii="Times New Roman" w:hAnsi="Times New Roman" w:cs="Times New Roman"/>
          <w:b/>
          <w:sz w:val="24"/>
          <w:szCs w:val="24"/>
        </w:rPr>
        <w:t xml:space="preserve">Finish each of the following sentences in such a way that it means the same as the sentence printed before it. </w:t>
      </w:r>
    </w:p>
    <w:bookmarkEnd w:id="0"/>
    <w:p w14:paraId="6DD25138" w14:textId="77777777" w:rsidR="00B4714A" w:rsidRPr="00903FCE" w:rsidRDefault="00256C24" w:rsidP="00903FCE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</w:t>
      </w:r>
      <w:r w:rsidR="00241751"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3</w:t>
      </w: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:</w:t>
      </w:r>
      <w:r w:rsidRPr="00903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714A" w:rsidRPr="00903FCE">
        <w:rPr>
          <w:rFonts w:ascii="Times New Roman" w:hAnsi="Times New Roman" w:cs="Times New Roman"/>
          <w:sz w:val="24"/>
          <w:szCs w:val="24"/>
        </w:rPr>
        <w:t>I last wrote to my parents nine months ago.</w:t>
      </w:r>
    </w:p>
    <w:p w14:paraId="3D09F95C" w14:textId="77777777" w:rsidR="001C47A3" w:rsidRPr="00903FCE" w:rsidRDefault="00256C24" w:rsidP="00903F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</w:t>
      </w:r>
      <w:r w:rsidR="00241751"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4</w:t>
      </w: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:</w:t>
      </w:r>
      <w:r w:rsidRPr="00903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47A3" w:rsidRPr="00903FCE">
        <w:rPr>
          <w:rFonts w:ascii="Times New Roman" w:hAnsi="Times New Roman" w:cs="Times New Roman"/>
          <w:sz w:val="24"/>
          <w:szCs w:val="24"/>
        </w:rPr>
        <w:t>Young people must consult their parents about future career</w:t>
      </w:r>
    </w:p>
    <w:p w14:paraId="6CB5ACC8" w14:textId="42B00EAC" w:rsidR="00B32057" w:rsidRPr="00903FCE" w:rsidRDefault="00B32057" w:rsidP="00903FC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3FCE">
        <w:rPr>
          <w:rFonts w:ascii="Times New Roman" w:hAnsi="Times New Roman" w:cs="Times New Roman"/>
          <w:b/>
          <w:bCs/>
          <w:sz w:val="24"/>
          <w:szCs w:val="24"/>
        </w:rPr>
        <w:t>Combine the two sentences into one as directed in brackets.</w:t>
      </w:r>
    </w:p>
    <w:p w14:paraId="1499DB17" w14:textId="6D4BD74E" w:rsidR="00146566" w:rsidRPr="00903FCE" w:rsidRDefault="00241751" w:rsidP="00903FCE">
      <w:pPr>
        <w:pStyle w:val="NormalWeb"/>
        <w:spacing w:before="0" w:beforeAutospacing="0" w:after="0" w:afterAutospacing="0" w:line="360" w:lineRule="auto"/>
        <w:rPr>
          <w:rFonts w:eastAsia="Times New Roman"/>
        </w:rPr>
      </w:pPr>
      <w:r w:rsidRPr="00903FCE">
        <w:rPr>
          <w:b/>
          <w:kern w:val="2"/>
          <w14:ligatures w14:val="standardContextual"/>
        </w:rPr>
        <w:t>Question 35:</w:t>
      </w:r>
      <w:r w:rsidR="001B6B49" w:rsidRPr="00903FCE">
        <w:rPr>
          <w:rFonts w:eastAsia="Times New Roman"/>
        </w:rPr>
        <w:t xml:space="preserve"> </w:t>
      </w:r>
      <w:r w:rsidR="001B6B49" w:rsidRPr="00903FCE">
        <w:rPr>
          <w:rFonts w:eastAsia="Times New Roman"/>
        </w:rPr>
        <w:t>He has worked as a doctor at the same hospital since 2015.</w:t>
      </w:r>
    </w:p>
    <w:p w14:paraId="6457DFF0" w14:textId="08773568" w:rsidR="00241751" w:rsidRPr="00903FCE" w:rsidRDefault="00241751" w:rsidP="00903F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36:</w:t>
      </w:r>
      <w:r w:rsidR="0056546F" w:rsidRPr="00903FC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56546F" w:rsidRPr="00903FCE">
        <w:rPr>
          <w:rFonts w:ascii="Times New Roman" w:eastAsia="Times New Roman" w:hAnsi="Times New Roman" w:cs="Times New Roman"/>
          <w:sz w:val="24"/>
          <w:szCs w:val="24"/>
        </w:rPr>
        <w:t>Students mustn’t use smart phones in the classroom.</w:t>
      </w:r>
    </w:p>
    <w:p w14:paraId="181342ED" w14:textId="06BAFE52" w:rsidR="009C7351" w:rsidRPr="00903FCE" w:rsidRDefault="009C7351" w:rsidP="00903FCE">
      <w:pPr>
        <w:pStyle w:val="NoSpacing"/>
        <w:spacing w:line="360" w:lineRule="auto"/>
        <w:rPr>
          <w:rFonts w:ascii="Times New Roman" w:hAnsi="Times New Roman" w:cs="Times New Roman"/>
          <w:b/>
          <w:color w:val="EE0000"/>
          <w:sz w:val="24"/>
          <w:szCs w:val="24"/>
        </w:rPr>
      </w:pP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MÃ ĐỀ: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="00146566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0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02,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="00146566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0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04,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="00146566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0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06, </w:t>
      </w:r>
      <w:r w:rsidR="006539C8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="00146566" w:rsidRPr="00903FCE">
        <w:rPr>
          <w:rFonts w:ascii="Times New Roman" w:hAnsi="Times New Roman" w:cs="Times New Roman"/>
          <w:b/>
          <w:color w:val="EE0000"/>
          <w:sz w:val="24"/>
          <w:szCs w:val="24"/>
        </w:rPr>
        <w:t>0</w:t>
      </w:r>
      <w:r w:rsidRPr="00903FCE">
        <w:rPr>
          <w:rFonts w:ascii="Times New Roman" w:hAnsi="Times New Roman" w:cs="Times New Roman"/>
          <w:b/>
          <w:color w:val="EE0000"/>
          <w:sz w:val="24"/>
          <w:szCs w:val="24"/>
        </w:rPr>
        <w:t>08</w:t>
      </w:r>
    </w:p>
    <w:p w14:paraId="64C79CAD" w14:textId="77777777" w:rsidR="00B32057" w:rsidRPr="00903FCE" w:rsidRDefault="00B32057" w:rsidP="00903FC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03FCE">
        <w:rPr>
          <w:rFonts w:ascii="Times New Roman" w:hAnsi="Times New Roman" w:cs="Times New Roman"/>
          <w:b/>
          <w:sz w:val="24"/>
          <w:szCs w:val="24"/>
        </w:rPr>
        <w:t xml:space="preserve">Finish each of the following sentences in such a way that it means the same as the sentence printed before it. </w:t>
      </w:r>
    </w:p>
    <w:p w14:paraId="3A7755D6" w14:textId="77777777" w:rsidR="00C11295" w:rsidRPr="00903FCE" w:rsidRDefault="00256C24" w:rsidP="00903F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</w:t>
      </w:r>
      <w:r w:rsidR="00241751"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3</w:t>
      </w: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:</w:t>
      </w:r>
      <w:r w:rsidRPr="00903FCE">
        <w:rPr>
          <w:rFonts w:ascii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 </w:t>
      </w:r>
      <w:r w:rsidR="00C11295" w:rsidRPr="00903FCE">
        <w:rPr>
          <w:rFonts w:ascii="Times New Roman" w:hAnsi="Times New Roman" w:cs="Times New Roman"/>
          <w:sz w:val="24"/>
          <w:szCs w:val="24"/>
        </w:rPr>
        <w:t>We last went to the cinema two years ago.</w:t>
      </w:r>
    </w:p>
    <w:p w14:paraId="2FDE9FBC" w14:textId="77777777" w:rsidR="006C7F19" w:rsidRPr="00903FCE" w:rsidRDefault="00256C24" w:rsidP="00903F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</w:t>
      </w:r>
      <w:r w:rsidR="00241751"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4</w:t>
      </w: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:</w:t>
      </w:r>
      <w:r w:rsidRPr="00903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7F19" w:rsidRPr="00903FCE">
        <w:rPr>
          <w:rFonts w:ascii="Times New Roman" w:hAnsi="Times New Roman" w:cs="Times New Roman"/>
          <w:sz w:val="24"/>
          <w:szCs w:val="24"/>
        </w:rPr>
        <w:t>You don’t have to finish all the exercises today</w:t>
      </w:r>
    </w:p>
    <w:p w14:paraId="29C29F40" w14:textId="0AA2CE89" w:rsidR="00B32057" w:rsidRPr="00903FCE" w:rsidRDefault="00B32057" w:rsidP="00903FC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3FCE">
        <w:rPr>
          <w:rFonts w:ascii="Times New Roman" w:hAnsi="Times New Roman" w:cs="Times New Roman"/>
          <w:b/>
          <w:bCs/>
          <w:sz w:val="24"/>
          <w:szCs w:val="24"/>
        </w:rPr>
        <w:t>Combine the two sentences into one as directed in brackets.</w:t>
      </w:r>
    </w:p>
    <w:p w14:paraId="50A96C32" w14:textId="77777777" w:rsidR="004E421B" w:rsidRPr="00903FCE" w:rsidRDefault="00256C24" w:rsidP="00903F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</w:t>
      </w:r>
      <w:r w:rsidR="00241751"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5</w:t>
      </w: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:</w:t>
      </w:r>
      <w:r w:rsidRPr="00903FCE">
        <w:rPr>
          <w:rFonts w:ascii="Times New Roman" w:hAnsi="Times New Roman" w:cs="Times New Roman"/>
          <w:sz w:val="24"/>
          <w:szCs w:val="24"/>
        </w:rPr>
        <w:t xml:space="preserve"> </w:t>
      </w:r>
      <w:r w:rsidR="004E421B" w:rsidRPr="00903FCE">
        <w:rPr>
          <w:rFonts w:ascii="Times New Roman" w:eastAsia="Times New Roman" w:hAnsi="Times New Roman" w:cs="Times New Roman"/>
          <w:sz w:val="24"/>
          <w:szCs w:val="24"/>
        </w:rPr>
        <w:t>She has worked as a teacher at the same school since 2020.</w:t>
      </w:r>
    </w:p>
    <w:p w14:paraId="0C3E7A3E" w14:textId="24546E65" w:rsidR="00241751" w:rsidRPr="00903FCE" w:rsidRDefault="00241751" w:rsidP="00903F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CE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Question 36:</w:t>
      </w:r>
      <w:r w:rsidR="003B6475" w:rsidRPr="00903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6475" w:rsidRPr="00903FCE">
        <w:rPr>
          <w:rFonts w:ascii="Times New Roman" w:eastAsia="Times New Roman" w:hAnsi="Times New Roman" w:cs="Times New Roman"/>
          <w:sz w:val="24"/>
          <w:szCs w:val="24"/>
        </w:rPr>
        <w:t>You mustn’t park your car in front of the school gate.</w:t>
      </w:r>
    </w:p>
    <w:p w14:paraId="7BF73DF9" w14:textId="5B6A749C" w:rsidR="00241751" w:rsidRDefault="00241751" w:rsidP="000831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783BF06" w14:textId="15959DD2" w:rsidR="00256C24" w:rsidRPr="0008310A" w:rsidRDefault="009C7351" w:rsidP="0008310A">
      <w:pPr>
        <w:spacing w:after="0" w:line="240" w:lineRule="auto"/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PART </w:t>
      </w:r>
      <w:r w:rsidR="00317F15">
        <w:rPr>
          <w:rFonts w:ascii="Times New Roman" w:hAnsi="Times New Roman" w:cs="Times New Roman"/>
          <w:b/>
          <w:sz w:val="26"/>
          <w:szCs w:val="26"/>
        </w:rPr>
        <w:t>3</w:t>
      </w:r>
      <w:r w:rsidRPr="00FA5702">
        <w:rPr>
          <w:rFonts w:ascii="Times New Roman" w:hAnsi="Times New Roman" w:cs="Times New Roman"/>
          <w:b/>
          <w:sz w:val="26"/>
          <w:szCs w:val="26"/>
        </w:rPr>
        <w:t>: (</w:t>
      </w:r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  <w:lang w:val="vi-VN"/>
        </w:rPr>
        <w:t>1,</w:t>
      </w:r>
      <w:r w:rsidR="00EB1AFD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0</w:t>
      </w:r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 xml:space="preserve"> đ)</w:t>
      </w:r>
    </w:p>
    <w:p w14:paraId="7CC0A559" w14:textId="77777777" w:rsidR="00DE4792" w:rsidRPr="00B33578" w:rsidRDefault="00DE4792" w:rsidP="00DE4792">
      <w:pPr>
        <w:spacing w:after="0" w:line="240" w:lineRule="auto"/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>Hướng</w:t>
      </w:r>
      <w:proofErr w:type="spellEnd"/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>dẫn</w:t>
      </w:r>
      <w:proofErr w:type="spellEnd"/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>chấm</w:t>
      </w:r>
      <w:proofErr w:type="spellEnd"/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>:</w:t>
      </w:r>
    </w:p>
    <w:p w14:paraId="05943987" w14:textId="77777777" w:rsidR="00DE4792" w:rsidRPr="00B33578" w:rsidRDefault="00DE4792" w:rsidP="00DE4792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Giáo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viên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cho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điểm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mỗi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thành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phần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ứng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với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mức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độ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nhận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thức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học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sinh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đạt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được</w:t>
      </w:r>
      <w:proofErr w:type="spellEnd"/>
      <w:r w:rsidRPr="00B33578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</w:p>
    <w:p w14:paraId="226F9CA1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>1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Khả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năng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hoàn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thành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yêu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cầu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bài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: 0,25 đ</w:t>
      </w:r>
    </w:p>
    <w:p w14:paraId="2ED882E3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2.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Tính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mạch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lạc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và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liên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kết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giữa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các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câu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: 0,25 đ</w:t>
      </w:r>
    </w:p>
    <w:p w14:paraId="4322135C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3.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Vốn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vựng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phong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phú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đúng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chủ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: 0,25 đ</w:t>
      </w:r>
    </w:p>
    <w:p w14:paraId="0D4D828C" w14:textId="77777777" w:rsidR="00DE4792" w:rsidRPr="00272D1F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4.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Sử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dụng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đúng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và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đa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dạng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các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cấu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trúc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ngữ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pháp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: 0,25đ</w:t>
      </w:r>
    </w:p>
    <w:p w14:paraId="7195EB54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 xml:space="preserve">Lưu ý: </w:t>
      </w:r>
    </w:p>
    <w:p w14:paraId="1F71F7BE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b/>
          <w:bCs/>
          <w:color w:val="000000"/>
          <w:sz w:val="26"/>
          <w:szCs w:val="26"/>
        </w:rPr>
        <w:t>1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sai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: 0đ</w:t>
      </w:r>
    </w:p>
    <w:p w14:paraId="723A022C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2.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thiếu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lượng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0.25đ</w:t>
      </w:r>
    </w:p>
    <w:p w14:paraId="36723D22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3.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sai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ngữ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pháp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vựng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3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lỗi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trở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lên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0.25đ</w:t>
      </w:r>
    </w:p>
    <w:p w14:paraId="57A01199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4.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thiếu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câu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kết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luận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0.25đ</w:t>
      </w:r>
    </w:p>
    <w:p w14:paraId="32D00907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5.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không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sử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dụng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gợi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ý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0.</w:t>
      </w:r>
      <w:r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7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5đ</w:t>
      </w:r>
    </w:p>
    <w:p w14:paraId="71F72157" w14:textId="77777777" w:rsidR="00DE4792" w:rsidRPr="00B33578" w:rsidRDefault="00DE4792" w:rsidP="00DE4792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6.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chỉ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viết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được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câu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chủ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và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3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gợi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ý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có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sẵn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(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không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có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supporting ideas):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0.5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>đến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sz w:val="26"/>
          <w:szCs w:val="26"/>
        </w:rPr>
        <w:t xml:space="preserve"> 0.75đ)</w:t>
      </w:r>
    </w:p>
    <w:p w14:paraId="30C6F19B" w14:textId="77777777" w:rsidR="00DE4792" w:rsidRPr="00B33578" w:rsidRDefault="00DE4792" w:rsidP="00DE4792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5DE86D16" w14:textId="77777777" w:rsidR="00256C24" w:rsidRPr="00EB1AFD" w:rsidRDefault="00256C24">
      <w:pPr>
        <w:rPr>
          <w:rFonts w:ascii="Times New Roman" w:hAnsi="Times New Roman" w:cs="Times New Roman"/>
          <w:sz w:val="26"/>
          <w:szCs w:val="26"/>
        </w:rPr>
      </w:pPr>
    </w:p>
    <w:sectPr w:rsidR="00256C24" w:rsidRPr="00EB1AFD" w:rsidSect="00EB1AFD">
      <w:pgSz w:w="12240" w:h="15840"/>
      <w:pgMar w:top="568" w:right="540" w:bottom="568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7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351"/>
    <w:rsid w:val="00010836"/>
    <w:rsid w:val="00017A16"/>
    <w:rsid w:val="00040F6A"/>
    <w:rsid w:val="00044E26"/>
    <w:rsid w:val="0006515D"/>
    <w:rsid w:val="00070DCB"/>
    <w:rsid w:val="00071EA2"/>
    <w:rsid w:val="0008310A"/>
    <w:rsid w:val="00085FA4"/>
    <w:rsid w:val="00146566"/>
    <w:rsid w:val="00147F55"/>
    <w:rsid w:val="00192445"/>
    <w:rsid w:val="001B6B49"/>
    <w:rsid w:val="001C47A3"/>
    <w:rsid w:val="001E05BD"/>
    <w:rsid w:val="001F62EA"/>
    <w:rsid w:val="00236085"/>
    <w:rsid w:val="00241751"/>
    <w:rsid w:val="00241AE5"/>
    <w:rsid w:val="002525CC"/>
    <w:rsid w:val="00256C24"/>
    <w:rsid w:val="00265F92"/>
    <w:rsid w:val="00293D92"/>
    <w:rsid w:val="00311135"/>
    <w:rsid w:val="003131AC"/>
    <w:rsid w:val="00317F15"/>
    <w:rsid w:val="003B5334"/>
    <w:rsid w:val="003B6475"/>
    <w:rsid w:val="00406FD3"/>
    <w:rsid w:val="004575C2"/>
    <w:rsid w:val="00482E8D"/>
    <w:rsid w:val="004A677B"/>
    <w:rsid w:val="004B3E15"/>
    <w:rsid w:val="004E38EE"/>
    <w:rsid w:val="004E421B"/>
    <w:rsid w:val="004E53E2"/>
    <w:rsid w:val="00535BD1"/>
    <w:rsid w:val="0056546F"/>
    <w:rsid w:val="005C3FFA"/>
    <w:rsid w:val="005E7C25"/>
    <w:rsid w:val="006539C8"/>
    <w:rsid w:val="006A67BD"/>
    <w:rsid w:val="006B4F3D"/>
    <w:rsid w:val="006C7F19"/>
    <w:rsid w:val="007317BF"/>
    <w:rsid w:val="007365E8"/>
    <w:rsid w:val="0078358E"/>
    <w:rsid w:val="007B256F"/>
    <w:rsid w:val="007E52D0"/>
    <w:rsid w:val="007E5866"/>
    <w:rsid w:val="007F3ABF"/>
    <w:rsid w:val="00804D0F"/>
    <w:rsid w:val="008356D8"/>
    <w:rsid w:val="00874818"/>
    <w:rsid w:val="008A193E"/>
    <w:rsid w:val="00903FCE"/>
    <w:rsid w:val="0091342B"/>
    <w:rsid w:val="0092137C"/>
    <w:rsid w:val="00931EAC"/>
    <w:rsid w:val="0095523E"/>
    <w:rsid w:val="009A58A0"/>
    <w:rsid w:val="009B1A5B"/>
    <w:rsid w:val="009C7351"/>
    <w:rsid w:val="009E5EF5"/>
    <w:rsid w:val="00A01A18"/>
    <w:rsid w:val="00A45B05"/>
    <w:rsid w:val="00A80026"/>
    <w:rsid w:val="00A930BF"/>
    <w:rsid w:val="00AD59EB"/>
    <w:rsid w:val="00AE1C6D"/>
    <w:rsid w:val="00B32057"/>
    <w:rsid w:val="00B4014E"/>
    <w:rsid w:val="00B4714A"/>
    <w:rsid w:val="00BD2663"/>
    <w:rsid w:val="00BF5A62"/>
    <w:rsid w:val="00C11295"/>
    <w:rsid w:val="00C33A96"/>
    <w:rsid w:val="00C8162B"/>
    <w:rsid w:val="00CA25B7"/>
    <w:rsid w:val="00CA6653"/>
    <w:rsid w:val="00CB6AD9"/>
    <w:rsid w:val="00CD0591"/>
    <w:rsid w:val="00CE15A2"/>
    <w:rsid w:val="00D44536"/>
    <w:rsid w:val="00D55040"/>
    <w:rsid w:val="00D62D13"/>
    <w:rsid w:val="00D66A68"/>
    <w:rsid w:val="00D81070"/>
    <w:rsid w:val="00D85858"/>
    <w:rsid w:val="00DC2C5F"/>
    <w:rsid w:val="00DD5628"/>
    <w:rsid w:val="00DE4792"/>
    <w:rsid w:val="00EA291F"/>
    <w:rsid w:val="00EB1AFD"/>
    <w:rsid w:val="00F55DAA"/>
    <w:rsid w:val="00F6190F"/>
    <w:rsid w:val="00F7131E"/>
    <w:rsid w:val="00FE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28691"/>
  <w15:chartTrackingRefBased/>
  <w15:docId w15:val="{E6A92C15-AFEE-4C8C-BB34-2135D5D0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35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C7351"/>
    <w:pPr>
      <w:spacing w:after="0" w:line="240" w:lineRule="auto"/>
    </w:pPr>
    <w:rPr>
      <w:kern w:val="0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9C7351"/>
    <w:rPr>
      <w:kern w:val="0"/>
      <w14:ligatures w14:val="none"/>
    </w:rPr>
  </w:style>
  <w:style w:type="table" w:styleId="TableGrid">
    <w:name w:val="Table Grid"/>
    <w:basedOn w:val="TableNormal"/>
    <w:uiPriority w:val="39"/>
    <w:rsid w:val="009C73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C7351"/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73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735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256C24"/>
    <w:rPr>
      <w:kern w:val="0"/>
      <w14:ligatures w14:val="none"/>
    </w:rPr>
  </w:style>
  <w:style w:type="paragraph" w:styleId="NormalWeb">
    <w:name w:val="Normal (Web)"/>
    <w:basedOn w:val="Normal"/>
    <w:uiPriority w:val="99"/>
    <w:rsid w:val="001B6B49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anh khoa</dc:creator>
  <cp:keywords/>
  <dc:description/>
  <cp:lastModifiedBy>nguyễn anh khoa</cp:lastModifiedBy>
  <cp:revision>67</cp:revision>
  <dcterms:created xsi:type="dcterms:W3CDTF">2025-11-06T03:57:00Z</dcterms:created>
  <dcterms:modified xsi:type="dcterms:W3CDTF">2025-11-10T08:58:00Z</dcterms:modified>
</cp:coreProperties>
</file>